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89" w:rsidRPr="006B03F4" w:rsidRDefault="008E1E89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6B03F4">
        <w:rPr>
          <w:b/>
          <w:sz w:val="22"/>
          <w:szCs w:val="22"/>
        </w:rPr>
        <w:t>DICHIARAZIONE</w:t>
      </w:r>
      <w:r w:rsidR="00C36970" w:rsidRPr="006B03F4">
        <w:rPr>
          <w:b/>
          <w:sz w:val="22"/>
          <w:szCs w:val="22"/>
        </w:rPr>
        <w:t xml:space="preserve"> </w:t>
      </w:r>
    </w:p>
    <w:p w:rsidR="008E1E89" w:rsidRPr="006B03F4" w:rsidRDefault="008E1E89">
      <w:pPr>
        <w:spacing w:line="360" w:lineRule="auto"/>
        <w:jc w:val="center"/>
        <w:rPr>
          <w:b/>
          <w:sz w:val="22"/>
          <w:szCs w:val="22"/>
        </w:rPr>
      </w:pPr>
    </w:p>
    <w:p w:rsidR="00CE5E02" w:rsidRPr="006B03F4" w:rsidRDefault="00CE5E02" w:rsidP="00C33D34">
      <w:pPr>
        <w:spacing w:before="120" w:after="120" w:line="360" w:lineRule="auto"/>
        <w:jc w:val="both"/>
        <w:rPr>
          <w:sz w:val="22"/>
          <w:szCs w:val="22"/>
        </w:rPr>
      </w:pPr>
      <w:r w:rsidRPr="006B03F4">
        <w:rPr>
          <w:sz w:val="22"/>
          <w:szCs w:val="22"/>
        </w:rPr>
        <w:t>I</w:t>
      </w:r>
      <w:r w:rsidR="006D6D9E" w:rsidRPr="006B03F4">
        <w:rPr>
          <w:sz w:val="22"/>
          <w:szCs w:val="22"/>
        </w:rPr>
        <w:t>o</w:t>
      </w:r>
      <w:r w:rsidRPr="006B03F4">
        <w:rPr>
          <w:sz w:val="22"/>
          <w:szCs w:val="22"/>
        </w:rPr>
        <w:t xml:space="preserve"> </w:t>
      </w:r>
      <w:r w:rsidR="008E1E89" w:rsidRPr="006B03F4">
        <w:rPr>
          <w:sz w:val="22"/>
          <w:szCs w:val="22"/>
        </w:rPr>
        <w:t>sottoscritto/a</w:t>
      </w:r>
      <w:r w:rsidR="008E1E89" w:rsidRPr="006B03F4">
        <w:rPr>
          <w:b/>
          <w:sz w:val="22"/>
          <w:szCs w:val="22"/>
        </w:rPr>
        <w:t xml:space="preserve"> ___________</w:t>
      </w:r>
      <w:r w:rsidRPr="006B03F4">
        <w:rPr>
          <w:sz w:val="22"/>
          <w:szCs w:val="22"/>
        </w:rPr>
        <w:t>_______________ _______________________________________</w:t>
      </w:r>
      <w:r w:rsidR="00E0108F" w:rsidRPr="006B03F4">
        <w:rPr>
          <w:sz w:val="22"/>
          <w:szCs w:val="22"/>
        </w:rPr>
        <w:t>_______</w:t>
      </w:r>
    </w:p>
    <w:p w:rsidR="00CE5E02" w:rsidRPr="006B03F4" w:rsidRDefault="00CE5E02" w:rsidP="00C33D34">
      <w:pPr>
        <w:spacing w:before="120" w:after="120" w:line="480" w:lineRule="auto"/>
        <w:jc w:val="both"/>
        <w:rPr>
          <w:sz w:val="22"/>
          <w:szCs w:val="22"/>
        </w:rPr>
      </w:pPr>
      <w:proofErr w:type="spellStart"/>
      <w:r w:rsidRPr="006B03F4">
        <w:rPr>
          <w:sz w:val="22"/>
          <w:szCs w:val="22"/>
        </w:rPr>
        <w:t>c.f</w:t>
      </w:r>
      <w:r w:rsidR="008E1E89" w:rsidRPr="006B03F4">
        <w:rPr>
          <w:sz w:val="22"/>
          <w:szCs w:val="22"/>
        </w:rPr>
        <w:t>.</w:t>
      </w:r>
      <w:proofErr w:type="spellEnd"/>
      <w:r w:rsidRPr="006B03F4">
        <w:rPr>
          <w:sz w:val="22"/>
          <w:szCs w:val="22"/>
        </w:rPr>
        <w:t xml:space="preserve"> |__|__|__|__|__|__|__|__|__|__|__|__|__|__|__|__|</w:t>
      </w:r>
      <w:r w:rsidR="008E1E89" w:rsidRPr="006B03F4">
        <w:rPr>
          <w:sz w:val="22"/>
          <w:szCs w:val="22"/>
        </w:rPr>
        <w:t xml:space="preserve"> </w:t>
      </w:r>
      <w:r w:rsidRPr="006B03F4">
        <w:rPr>
          <w:sz w:val="22"/>
          <w:szCs w:val="22"/>
        </w:rPr>
        <w:t>nato</w:t>
      </w:r>
      <w:r w:rsidR="008E1E89" w:rsidRPr="006B03F4">
        <w:rPr>
          <w:sz w:val="22"/>
          <w:szCs w:val="22"/>
        </w:rPr>
        <w:t xml:space="preserve">/a a </w:t>
      </w:r>
      <w:r w:rsidRPr="006B03F4">
        <w:rPr>
          <w:sz w:val="22"/>
          <w:szCs w:val="22"/>
        </w:rPr>
        <w:t>___________</w:t>
      </w:r>
      <w:r w:rsidR="00C33D34">
        <w:rPr>
          <w:sz w:val="22"/>
          <w:szCs w:val="22"/>
        </w:rPr>
        <w:t>____</w:t>
      </w:r>
      <w:r w:rsidRPr="006B03F4">
        <w:rPr>
          <w:sz w:val="22"/>
          <w:szCs w:val="22"/>
        </w:rPr>
        <w:t>________  prov.  (_______)</w:t>
      </w:r>
    </w:p>
    <w:p w:rsidR="00CE5E02" w:rsidRPr="006B03F4" w:rsidRDefault="00CE5E02">
      <w:pPr>
        <w:spacing w:line="480" w:lineRule="auto"/>
        <w:jc w:val="both"/>
        <w:rPr>
          <w:sz w:val="22"/>
          <w:szCs w:val="22"/>
        </w:rPr>
      </w:pPr>
      <w:r w:rsidRPr="006B03F4">
        <w:rPr>
          <w:sz w:val="22"/>
          <w:szCs w:val="22"/>
        </w:rPr>
        <w:t>il   ___/___/______   residente a _______________________________</w:t>
      </w:r>
      <w:r w:rsidR="00C33D34">
        <w:rPr>
          <w:sz w:val="22"/>
          <w:szCs w:val="22"/>
        </w:rPr>
        <w:t>_</w:t>
      </w:r>
      <w:r w:rsidRPr="006B03F4">
        <w:rPr>
          <w:sz w:val="22"/>
          <w:szCs w:val="22"/>
        </w:rPr>
        <w:t>______________ prov. (_______)</w:t>
      </w:r>
    </w:p>
    <w:p w:rsidR="00CE5E02" w:rsidRDefault="00CE5E02">
      <w:pPr>
        <w:spacing w:line="480" w:lineRule="auto"/>
        <w:jc w:val="both"/>
        <w:rPr>
          <w:sz w:val="22"/>
          <w:szCs w:val="22"/>
        </w:rPr>
      </w:pPr>
      <w:r w:rsidRPr="006B03F4">
        <w:rPr>
          <w:sz w:val="22"/>
          <w:szCs w:val="22"/>
        </w:rPr>
        <w:t xml:space="preserve">via _________________________________________________  n.________    </w:t>
      </w:r>
      <w:r w:rsidR="00C33D34">
        <w:rPr>
          <w:sz w:val="22"/>
          <w:szCs w:val="22"/>
        </w:rPr>
        <w:t xml:space="preserve"> </w:t>
      </w:r>
      <w:r w:rsidRPr="006B03F4">
        <w:rPr>
          <w:sz w:val="22"/>
          <w:szCs w:val="22"/>
        </w:rPr>
        <w:t xml:space="preserve">      c.a.p.______________</w:t>
      </w:r>
      <w:r w:rsidR="00C2309C">
        <w:rPr>
          <w:sz w:val="22"/>
          <w:szCs w:val="22"/>
        </w:rPr>
        <w:t>,</w:t>
      </w:r>
    </w:p>
    <w:p w:rsidR="00060585" w:rsidRPr="006B03F4" w:rsidRDefault="00C2309C" w:rsidP="0006058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visto quanto disposto dall’art. </w:t>
      </w:r>
      <w:r w:rsidR="008730CA">
        <w:rPr>
          <w:sz w:val="22"/>
          <w:szCs w:val="22"/>
        </w:rPr>
        <w:t xml:space="preserve">5 </w:t>
      </w:r>
      <w:r>
        <w:rPr>
          <w:sz w:val="22"/>
          <w:szCs w:val="22"/>
        </w:rPr>
        <w:t>del D.P.R. 16 aprile 2013 n. 62,</w:t>
      </w:r>
      <w:r w:rsidR="00060585">
        <w:rPr>
          <w:sz w:val="22"/>
          <w:szCs w:val="22"/>
        </w:rPr>
        <w:t xml:space="preserve"> con cui è stato adottato il codice di comportamento dei dipendenti delle Pubbliche Amministrazioni,</w:t>
      </w:r>
    </w:p>
    <w:p w:rsidR="00C36970" w:rsidRDefault="00CE5E02" w:rsidP="00362683">
      <w:pPr>
        <w:spacing w:line="480" w:lineRule="auto"/>
        <w:jc w:val="center"/>
        <w:rPr>
          <w:b/>
          <w:sz w:val="22"/>
          <w:szCs w:val="22"/>
        </w:rPr>
      </w:pPr>
      <w:r w:rsidRPr="006B03F4">
        <w:rPr>
          <w:b/>
          <w:sz w:val="22"/>
          <w:szCs w:val="22"/>
        </w:rPr>
        <w:t>DICHIAR</w:t>
      </w:r>
      <w:r w:rsidR="006D6D9E" w:rsidRPr="006B03F4">
        <w:rPr>
          <w:b/>
          <w:sz w:val="22"/>
          <w:szCs w:val="22"/>
        </w:rPr>
        <w:t>O</w:t>
      </w:r>
    </w:p>
    <w:p w:rsidR="00882C34" w:rsidRDefault="00882C34" w:rsidP="00362683">
      <w:pPr>
        <w:spacing w:line="480" w:lineRule="auto"/>
        <w:jc w:val="center"/>
        <w:rPr>
          <w:b/>
          <w:sz w:val="22"/>
          <w:szCs w:val="22"/>
        </w:rPr>
      </w:pPr>
    </w:p>
    <w:p w:rsidR="00882C34" w:rsidRPr="006B03F4" w:rsidRDefault="00882C34" w:rsidP="00882C34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Di aver preso visione e conoscenza degli obblig</w:t>
      </w:r>
      <w:r w:rsidR="004E5967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i dichiarativi previ</w:t>
      </w:r>
      <w:r w:rsidR="00C2399B">
        <w:rPr>
          <w:b/>
          <w:sz w:val="22"/>
          <w:szCs w:val="22"/>
        </w:rPr>
        <w:t>sti dal codice di Comportamento dei dipendenti pubblici .</w:t>
      </w:r>
    </w:p>
    <w:p w:rsidR="00FB573D" w:rsidRDefault="00FB573D" w:rsidP="00CC4E86">
      <w:pPr>
        <w:spacing w:after="120"/>
        <w:ind w:firstLine="709"/>
        <w:jc w:val="both"/>
        <w:rPr>
          <w:sz w:val="22"/>
          <w:szCs w:val="22"/>
        </w:rPr>
      </w:pPr>
    </w:p>
    <w:p w:rsidR="00CE5E02" w:rsidRDefault="008D54B6" w:rsidP="00CC4E86">
      <w:pPr>
        <w:spacing w:after="120"/>
        <w:ind w:firstLine="709"/>
        <w:jc w:val="both"/>
        <w:rPr>
          <w:sz w:val="22"/>
        </w:rPr>
      </w:pPr>
      <w:r w:rsidRPr="006B03F4">
        <w:rPr>
          <w:sz w:val="22"/>
          <w:szCs w:val="22"/>
        </w:rPr>
        <w:t>Luogo e data</w:t>
      </w:r>
      <w:r w:rsidRPr="006B03F4">
        <w:rPr>
          <w:sz w:val="22"/>
          <w:szCs w:val="22"/>
        </w:rPr>
        <w:tab/>
      </w:r>
      <w:r w:rsidRPr="006B03F4">
        <w:rPr>
          <w:sz w:val="22"/>
          <w:szCs w:val="22"/>
        </w:rPr>
        <w:tab/>
      </w:r>
      <w:r w:rsidRPr="006B03F4">
        <w:rPr>
          <w:sz w:val="22"/>
          <w:szCs w:val="22"/>
        </w:rPr>
        <w:tab/>
      </w:r>
      <w:r w:rsidRPr="006B03F4">
        <w:rPr>
          <w:sz w:val="22"/>
          <w:szCs w:val="22"/>
        </w:rPr>
        <w:tab/>
      </w:r>
      <w:r w:rsidRPr="006B03F4">
        <w:rPr>
          <w:sz w:val="22"/>
          <w:szCs w:val="22"/>
        </w:rPr>
        <w:tab/>
      </w:r>
      <w:r w:rsidRPr="006B03F4">
        <w:rPr>
          <w:sz w:val="22"/>
          <w:szCs w:val="22"/>
        </w:rPr>
        <w:tab/>
      </w:r>
      <w:r w:rsidR="008730CA">
        <w:rPr>
          <w:sz w:val="22"/>
          <w:szCs w:val="22"/>
        </w:rPr>
        <w:tab/>
      </w:r>
      <w:r w:rsidRPr="006B03F4">
        <w:rPr>
          <w:sz w:val="22"/>
          <w:szCs w:val="22"/>
        </w:rPr>
        <w:t>Firma</w:t>
      </w:r>
    </w:p>
    <w:sectPr w:rsidR="00CE5E02" w:rsidSect="003265BD"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95" w:rsidRDefault="00BB7995">
      <w:r>
        <w:separator/>
      </w:r>
    </w:p>
  </w:endnote>
  <w:endnote w:type="continuationSeparator" w:id="0">
    <w:p w:rsidR="00BB7995" w:rsidRDefault="00BB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95" w:rsidRDefault="00BB7995">
      <w:r>
        <w:separator/>
      </w:r>
    </w:p>
  </w:footnote>
  <w:footnote w:type="continuationSeparator" w:id="0">
    <w:p w:rsidR="00BB7995" w:rsidRDefault="00BB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E42E75"/>
    <w:multiLevelType w:val="multilevel"/>
    <w:tmpl w:val="1000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4411F"/>
    <w:multiLevelType w:val="hybridMultilevel"/>
    <w:tmpl w:val="100015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C4398"/>
    <w:multiLevelType w:val="hybridMultilevel"/>
    <w:tmpl w:val="C002A8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B1FA4"/>
    <w:multiLevelType w:val="hybridMultilevel"/>
    <w:tmpl w:val="32FE9DB2"/>
    <w:lvl w:ilvl="0" w:tplc="B6B49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DF"/>
    <w:rsid w:val="0000376C"/>
    <w:rsid w:val="00010C1D"/>
    <w:rsid w:val="00060585"/>
    <w:rsid w:val="00076201"/>
    <w:rsid w:val="000A4CDF"/>
    <w:rsid w:val="000B034E"/>
    <w:rsid w:val="001308EC"/>
    <w:rsid w:val="0019513A"/>
    <w:rsid w:val="001A6E85"/>
    <w:rsid w:val="001D3013"/>
    <w:rsid w:val="001D40BB"/>
    <w:rsid w:val="00221EC3"/>
    <w:rsid w:val="002411A1"/>
    <w:rsid w:val="00257155"/>
    <w:rsid w:val="002C36A7"/>
    <w:rsid w:val="002E2C85"/>
    <w:rsid w:val="002F204B"/>
    <w:rsid w:val="003265BD"/>
    <w:rsid w:val="00334478"/>
    <w:rsid w:val="00362683"/>
    <w:rsid w:val="003B01D0"/>
    <w:rsid w:val="003C4094"/>
    <w:rsid w:val="003D1AB6"/>
    <w:rsid w:val="004510A1"/>
    <w:rsid w:val="004523D7"/>
    <w:rsid w:val="00462781"/>
    <w:rsid w:val="0047654C"/>
    <w:rsid w:val="004C15EE"/>
    <w:rsid w:val="004D57ED"/>
    <w:rsid w:val="004E5967"/>
    <w:rsid w:val="005043D3"/>
    <w:rsid w:val="00511041"/>
    <w:rsid w:val="00512FEC"/>
    <w:rsid w:val="00574CDD"/>
    <w:rsid w:val="005C05D4"/>
    <w:rsid w:val="005C5B5A"/>
    <w:rsid w:val="005E71FF"/>
    <w:rsid w:val="00673F50"/>
    <w:rsid w:val="0067430B"/>
    <w:rsid w:val="00683651"/>
    <w:rsid w:val="006842EF"/>
    <w:rsid w:val="006B03F4"/>
    <w:rsid w:val="006C0622"/>
    <w:rsid w:val="006D1A60"/>
    <w:rsid w:val="006D4BD1"/>
    <w:rsid w:val="006D6D9E"/>
    <w:rsid w:val="006E76D9"/>
    <w:rsid w:val="0070081A"/>
    <w:rsid w:val="00795AA2"/>
    <w:rsid w:val="007A7018"/>
    <w:rsid w:val="007B6789"/>
    <w:rsid w:val="007D012D"/>
    <w:rsid w:val="008043B3"/>
    <w:rsid w:val="00817471"/>
    <w:rsid w:val="00817A0C"/>
    <w:rsid w:val="008730CA"/>
    <w:rsid w:val="00881C21"/>
    <w:rsid w:val="00882C34"/>
    <w:rsid w:val="00886F53"/>
    <w:rsid w:val="008B0A80"/>
    <w:rsid w:val="008C3244"/>
    <w:rsid w:val="008D54B6"/>
    <w:rsid w:val="008E1E89"/>
    <w:rsid w:val="00921044"/>
    <w:rsid w:val="0097084B"/>
    <w:rsid w:val="00996A19"/>
    <w:rsid w:val="00997BA7"/>
    <w:rsid w:val="009E6CB1"/>
    <w:rsid w:val="009E768D"/>
    <w:rsid w:val="00A30B34"/>
    <w:rsid w:val="00A45255"/>
    <w:rsid w:val="00A53F52"/>
    <w:rsid w:val="00A86DB0"/>
    <w:rsid w:val="00AB0A45"/>
    <w:rsid w:val="00AB3B77"/>
    <w:rsid w:val="00AC68B6"/>
    <w:rsid w:val="00AF06CD"/>
    <w:rsid w:val="00B80528"/>
    <w:rsid w:val="00BB7995"/>
    <w:rsid w:val="00BD28DF"/>
    <w:rsid w:val="00C05ADB"/>
    <w:rsid w:val="00C121C7"/>
    <w:rsid w:val="00C1221A"/>
    <w:rsid w:val="00C226B3"/>
    <w:rsid w:val="00C2309C"/>
    <w:rsid w:val="00C2399B"/>
    <w:rsid w:val="00C3149C"/>
    <w:rsid w:val="00C33D34"/>
    <w:rsid w:val="00C36970"/>
    <w:rsid w:val="00C700B2"/>
    <w:rsid w:val="00C859E3"/>
    <w:rsid w:val="00CA2C60"/>
    <w:rsid w:val="00CC4E86"/>
    <w:rsid w:val="00CC5466"/>
    <w:rsid w:val="00CE5E02"/>
    <w:rsid w:val="00CF248E"/>
    <w:rsid w:val="00D05898"/>
    <w:rsid w:val="00D113F9"/>
    <w:rsid w:val="00D11902"/>
    <w:rsid w:val="00D7049F"/>
    <w:rsid w:val="00D93A12"/>
    <w:rsid w:val="00D94FDC"/>
    <w:rsid w:val="00DD4762"/>
    <w:rsid w:val="00DD6223"/>
    <w:rsid w:val="00DE09FF"/>
    <w:rsid w:val="00DE3788"/>
    <w:rsid w:val="00E0108F"/>
    <w:rsid w:val="00E31778"/>
    <w:rsid w:val="00E330B7"/>
    <w:rsid w:val="00E40332"/>
    <w:rsid w:val="00E54DF2"/>
    <w:rsid w:val="00E94189"/>
    <w:rsid w:val="00EB4104"/>
    <w:rsid w:val="00EE1105"/>
    <w:rsid w:val="00EE6B10"/>
    <w:rsid w:val="00F12D38"/>
    <w:rsid w:val="00F13603"/>
    <w:rsid w:val="00F20C39"/>
    <w:rsid w:val="00F210EA"/>
    <w:rsid w:val="00F5153E"/>
    <w:rsid w:val="00F807F2"/>
    <w:rsid w:val="00FB4D03"/>
    <w:rsid w:val="00FB573D"/>
    <w:rsid w:val="00F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09F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E09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E09F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54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12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09F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E09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E09F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54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12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DELLE FINANZE</vt:lpstr>
    </vt:vector>
  </TitlesOfParts>
  <Company>Direzione Regionale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DELLE FINANZE</dc:title>
  <dc:creator>D.R.E. TOSCANA</dc:creator>
  <cp:lastModifiedBy>andrea</cp:lastModifiedBy>
  <cp:revision>2</cp:revision>
  <cp:lastPrinted>2014-04-10T16:04:00Z</cp:lastPrinted>
  <dcterms:created xsi:type="dcterms:W3CDTF">2014-05-06T07:05:00Z</dcterms:created>
  <dcterms:modified xsi:type="dcterms:W3CDTF">2014-05-06T07:05:00Z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-782359600</vt:i4>
  </property>
</Properties>
</file>