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2B" w:rsidRPr="0005052B" w:rsidRDefault="0005052B" w:rsidP="0005052B">
      <w:pPr>
        <w:shd w:val="clear" w:color="auto" w:fill="FFFFFF"/>
        <w:spacing w:after="10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it-IT"/>
        </w:rPr>
      </w:pPr>
      <w:r w:rsidRPr="0005052B">
        <w:rPr>
          <w:rFonts w:ascii="Arial" w:eastAsia="Times New Roman" w:hAnsi="Arial" w:cs="Arial"/>
          <w:b/>
          <w:color w:val="222222"/>
          <w:sz w:val="19"/>
          <w:szCs w:val="19"/>
          <w:lang w:eastAsia="it-IT"/>
        </w:rPr>
        <w:t>USB, solidarietà ai lavoratori Coop della Campania in lotta</w:t>
      </w:r>
    </w:p>
    <w:p w:rsidR="0005052B" w:rsidRDefault="0005052B" w:rsidP="0005052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05052B" w:rsidRPr="0005052B" w:rsidRDefault="0005052B" w:rsidP="0005052B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La Federazione Nazionale USB es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prime tutta la sua solidarietà </w:t>
      </w:r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e il sostegno attivo e concreto alla lotta dei lavo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>r</w:t>
      </w:r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atori Coop della Camp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ania che in queste ore occupano </w:t>
      </w:r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la sede </w:t>
      </w:r>
      <w:proofErr w:type="spellStart"/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LegaCoop</w:t>
      </w:r>
      <w:proofErr w:type="spellEnd"/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della Campania a difesa del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</w:t>
      </w:r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loro 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>posto di lavoro.</w:t>
      </w:r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  <w:t xml:space="preserve">La Federazione Nazionale USB ritiene questa occupazione necessaria come risposta al progetto di </w:t>
      </w:r>
      <w:proofErr w:type="spellStart"/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Unicoop</w:t>
      </w:r>
      <w:proofErr w:type="spellEnd"/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Tirreno che prevede la chiusura dei due punti vendita, con conseguente perdita del lavoro per i 108 dipendenti interni 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>ai quali si aggiungono i lavoratori</w:t>
      </w:r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dell'indotto.</w:t>
      </w:r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  <w:t>La Federazione Nazionale USB sosterrà tutte le azioni mirate ad evitare i licenziamenti, intraprendendo un percorso di lotta tesa alla salvaguardia dei diritti e del salario e per respingere al mittente i piani industriali fatti sulla carne di chi lavora. </w:t>
      </w:r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  <w:t xml:space="preserve">E’ anche per questo che il 10 Novembre 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>abbiamo indetto</w:t>
      </w:r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uno </w:t>
      </w:r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sciopero 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generale </w:t>
      </w:r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che avrà al centro tutti i contenuti della campagna Schiavi Mai</w:t>
      </w:r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e l'11 manifester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>emo</w:t>
      </w:r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a Roma.</w:t>
      </w:r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r w:rsidRPr="0005052B">
        <w:rPr>
          <w:rFonts w:ascii="Arial" w:eastAsia="Times New Roman" w:hAnsi="Arial" w:cs="Arial"/>
          <w:color w:val="222222"/>
          <w:sz w:val="19"/>
          <w:szCs w:val="19"/>
          <w:lang w:eastAsia="it-IT"/>
        </w:rPr>
        <w:br/>
      </w:r>
      <w:bookmarkStart w:id="0" w:name="_GoBack"/>
      <w:r w:rsidRPr="0005052B">
        <w:rPr>
          <w:rFonts w:ascii="Arial" w:eastAsia="Times New Roman" w:hAnsi="Arial" w:cs="Arial"/>
          <w:b/>
          <w:color w:val="222222"/>
          <w:sz w:val="19"/>
          <w:szCs w:val="19"/>
          <w:lang w:eastAsia="it-IT"/>
        </w:rPr>
        <w:t>Unione Sindacale di Base</w:t>
      </w:r>
      <w:bookmarkEnd w:id="0"/>
    </w:p>
    <w:p w:rsidR="00E563B7" w:rsidRDefault="0005052B"/>
    <w:sectPr w:rsidR="00E563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2B"/>
    <w:rsid w:val="0005052B"/>
    <w:rsid w:val="00424496"/>
    <w:rsid w:val="00AA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37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usb016</dc:creator>
  <cp:lastModifiedBy>usb016</cp:lastModifiedBy>
  <cp:revision>1</cp:revision>
  <dcterms:created xsi:type="dcterms:W3CDTF">2017-10-10T12:09:00Z</dcterms:created>
  <dcterms:modified xsi:type="dcterms:W3CDTF">2017-10-10T12:19:00Z</dcterms:modified>
</cp:coreProperties>
</file>