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0E" w:rsidRDefault="0089760E"/>
    <w:p w:rsidR="00014763" w:rsidRDefault="00014763"/>
    <w:p w:rsidR="00014763" w:rsidRDefault="00014763"/>
    <w:p w:rsidR="00014763" w:rsidRDefault="00014763"/>
    <w:p w:rsidR="00014763" w:rsidRDefault="00014763"/>
    <w:p w:rsidR="00014763" w:rsidRPr="0047250E" w:rsidRDefault="00014763" w:rsidP="00014763">
      <w:pPr>
        <w:ind w:left="284"/>
        <w:rPr>
          <w:rFonts w:ascii="Times New Roman" w:hAnsi="Times New Roman" w:cs="Times New Roman"/>
          <w:b/>
          <w:sz w:val="28"/>
        </w:rPr>
      </w:pPr>
      <w:r w:rsidRPr="0047250E">
        <w:rPr>
          <w:rFonts w:ascii="Times New Roman" w:hAnsi="Times New Roman" w:cs="Times New Roman"/>
          <w:b/>
          <w:sz w:val="28"/>
        </w:rPr>
        <w:t xml:space="preserve">Oggetto: Realizzazione impianto di videosorveglianza compendio S.C.A. – </w:t>
      </w:r>
    </w:p>
    <w:p w:rsidR="00014763" w:rsidRPr="0047250E" w:rsidRDefault="00014763" w:rsidP="00014763">
      <w:pPr>
        <w:ind w:firstLine="1418"/>
        <w:rPr>
          <w:rFonts w:ascii="Times New Roman" w:hAnsi="Times New Roman" w:cs="Times New Roman"/>
          <w:b/>
          <w:sz w:val="28"/>
        </w:rPr>
      </w:pPr>
      <w:r w:rsidRPr="0047250E">
        <w:rPr>
          <w:rFonts w:ascii="Times New Roman" w:hAnsi="Times New Roman" w:cs="Times New Roman"/>
          <w:b/>
          <w:sz w:val="28"/>
        </w:rPr>
        <w:t xml:space="preserve">D.C.P.S.T. . </w:t>
      </w:r>
    </w:p>
    <w:p w:rsidR="00014763" w:rsidRPr="0047250E" w:rsidRDefault="00014763" w:rsidP="00014763">
      <w:pPr>
        <w:ind w:hanging="284"/>
        <w:rPr>
          <w:rFonts w:ascii="Times New Roman" w:hAnsi="Times New Roman" w:cs="Times New Roman"/>
          <w:b/>
          <w:sz w:val="28"/>
        </w:rPr>
      </w:pPr>
    </w:p>
    <w:p w:rsidR="00014763" w:rsidRPr="0047250E" w:rsidRDefault="00014763" w:rsidP="00014763">
      <w:pPr>
        <w:ind w:left="426" w:hanging="568"/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Si trasmette, in allegato, ai sensi delle vigenti normative, il progetto di implementazione degli impianti di videosorveglianza all’interno del compendio S.C.A. e D.C.P.S.T. .</w:t>
      </w:r>
    </w:p>
    <w:p w:rsidR="0047250E" w:rsidRPr="0047250E" w:rsidRDefault="00014763" w:rsidP="0047250E">
      <w:pPr>
        <w:ind w:left="426" w:hanging="568"/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Gli impianti sono realizzati al fine di assicurare il miglioramento dei livelli di security del compendio, nonché per im</w:t>
      </w:r>
      <w:r w:rsidR="0047250E">
        <w:rPr>
          <w:rFonts w:ascii="Times New Roman" w:hAnsi="Times New Roman" w:cs="Times New Roman"/>
          <w:sz w:val="28"/>
        </w:rPr>
        <w:t>plementare sui luoghi di lavoro.</w:t>
      </w:r>
    </w:p>
    <w:p w:rsidR="00014763" w:rsidRPr="0047250E" w:rsidRDefault="00014763" w:rsidP="00014763">
      <w:pPr>
        <w:ind w:left="426" w:hanging="568"/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Si allegano:</w:t>
      </w:r>
    </w:p>
    <w:p w:rsidR="00014763" w:rsidRPr="0047250E" w:rsidRDefault="00014763" w:rsidP="000147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Planimetria del progetto e posizionamento telecamere.</w:t>
      </w:r>
    </w:p>
    <w:p w:rsidR="00014763" w:rsidRPr="0047250E" w:rsidRDefault="00014763" w:rsidP="000147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Bozza del regolamento sull’uso dei sistemi di sicurezza mediante videosorveglianza presso le aree in oggetto.</w:t>
      </w:r>
    </w:p>
    <w:p w:rsidR="00014763" w:rsidRPr="0047250E" w:rsidRDefault="00014763" w:rsidP="000147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Bozza dell’ O.d.G. inerente la disciplina dell’uso dell’impianto.</w:t>
      </w:r>
    </w:p>
    <w:p w:rsidR="00014763" w:rsidRPr="0047250E" w:rsidRDefault="00014763" w:rsidP="0001476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Tipologia e specifiche tecniche dell’impianto.</w:t>
      </w:r>
    </w:p>
    <w:p w:rsidR="00014763" w:rsidRPr="0047250E" w:rsidRDefault="00014763" w:rsidP="00EB210F">
      <w:pPr>
        <w:ind w:left="284" w:hanging="426"/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Al fine di acquisire il necessario consenso delle OO.SS., previsto dall’</w:t>
      </w:r>
      <w:r w:rsidR="00172086" w:rsidRPr="0047250E">
        <w:rPr>
          <w:rFonts w:ascii="Times New Roman" w:hAnsi="Times New Roman" w:cs="Times New Roman"/>
          <w:sz w:val="28"/>
        </w:rPr>
        <w:t xml:space="preserve">art. 4 </w:t>
      </w:r>
      <w:r w:rsidR="00EB210F" w:rsidRPr="0047250E">
        <w:rPr>
          <w:rFonts w:ascii="Times New Roman" w:hAnsi="Times New Roman" w:cs="Times New Roman"/>
          <w:sz w:val="28"/>
        </w:rPr>
        <w:t>della legge 300/70, è indetta una riunione presso l’ufficio dello scrivente il giorno 20 Maggio p.v.</w:t>
      </w:r>
      <w:r w:rsidR="0047250E" w:rsidRPr="0047250E">
        <w:rPr>
          <w:rFonts w:ascii="Times New Roman" w:hAnsi="Times New Roman" w:cs="Times New Roman"/>
          <w:sz w:val="28"/>
        </w:rPr>
        <w:t xml:space="preserve"> alle ore 10.00. </w:t>
      </w:r>
    </w:p>
    <w:p w:rsidR="0047250E" w:rsidRDefault="0047250E" w:rsidP="0047250E">
      <w:pPr>
        <w:ind w:left="284" w:hanging="426"/>
        <w:jc w:val="both"/>
        <w:rPr>
          <w:rFonts w:ascii="Times New Roman" w:hAnsi="Times New Roman" w:cs="Times New Roman"/>
          <w:sz w:val="28"/>
        </w:rPr>
      </w:pPr>
      <w:r w:rsidRPr="0047250E">
        <w:rPr>
          <w:rFonts w:ascii="Times New Roman" w:hAnsi="Times New Roman" w:cs="Times New Roman"/>
          <w:sz w:val="28"/>
        </w:rPr>
        <w:t>Ogni utile contributo potrà comunque essere trasmesso prima di tale data.</w:t>
      </w:r>
    </w:p>
    <w:p w:rsidR="00014763" w:rsidRPr="00014763" w:rsidRDefault="0047250E" w:rsidP="0047250E">
      <w:pPr>
        <w:ind w:left="284" w:hanging="426"/>
        <w:jc w:val="both"/>
        <w:rPr>
          <w:b/>
        </w:rPr>
      </w:pPr>
      <w:r>
        <w:rPr>
          <w:rFonts w:ascii="Times New Roman" w:hAnsi="Times New Roman" w:cs="Times New Roman"/>
          <w:sz w:val="28"/>
        </w:rPr>
        <w:t>Si confida nello spirito di collaborazione.</w:t>
      </w:r>
    </w:p>
    <w:sectPr w:rsidR="00014763" w:rsidRPr="00014763" w:rsidSect="00897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7250"/>
    <w:multiLevelType w:val="hybridMultilevel"/>
    <w:tmpl w:val="87E4BD8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14763"/>
    <w:rsid w:val="000014A7"/>
    <w:rsid w:val="0000459C"/>
    <w:rsid w:val="0000600F"/>
    <w:rsid w:val="00014763"/>
    <w:rsid w:val="0002504F"/>
    <w:rsid w:val="0002721F"/>
    <w:rsid w:val="000313AA"/>
    <w:rsid w:val="00036661"/>
    <w:rsid w:val="00051423"/>
    <w:rsid w:val="000650B2"/>
    <w:rsid w:val="00071800"/>
    <w:rsid w:val="00096325"/>
    <w:rsid w:val="000A4C6F"/>
    <w:rsid w:val="000C52E7"/>
    <w:rsid w:val="000C64FB"/>
    <w:rsid w:val="000D7F22"/>
    <w:rsid w:val="000F7B1E"/>
    <w:rsid w:val="00100F31"/>
    <w:rsid w:val="00102B1B"/>
    <w:rsid w:val="00120FD4"/>
    <w:rsid w:val="0012210C"/>
    <w:rsid w:val="00152910"/>
    <w:rsid w:val="00172086"/>
    <w:rsid w:val="001806C9"/>
    <w:rsid w:val="001845A7"/>
    <w:rsid w:val="001933B4"/>
    <w:rsid w:val="001A5830"/>
    <w:rsid w:val="001C264D"/>
    <w:rsid w:val="001C5DB7"/>
    <w:rsid w:val="001D582E"/>
    <w:rsid w:val="001E1F07"/>
    <w:rsid w:val="001E5EC4"/>
    <w:rsid w:val="001E6E03"/>
    <w:rsid w:val="001F5739"/>
    <w:rsid w:val="00203A9F"/>
    <w:rsid w:val="0020502D"/>
    <w:rsid w:val="002108A9"/>
    <w:rsid w:val="00232716"/>
    <w:rsid w:val="0024213A"/>
    <w:rsid w:val="00251061"/>
    <w:rsid w:val="00255FBF"/>
    <w:rsid w:val="00263A24"/>
    <w:rsid w:val="00280E41"/>
    <w:rsid w:val="00295270"/>
    <w:rsid w:val="002972BF"/>
    <w:rsid w:val="002B4206"/>
    <w:rsid w:val="002B6B8C"/>
    <w:rsid w:val="002C0AC6"/>
    <w:rsid w:val="002C35E4"/>
    <w:rsid w:val="00300731"/>
    <w:rsid w:val="003116B7"/>
    <w:rsid w:val="00317075"/>
    <w:rsid w:val="00331D79"/>
    <w:rsid w:val="0033510F"/>
    <w:rsid w:val="00337613"/>
    <w:rsid w:val="00337F1F"/>
    <w:rsid w:val="00355E31"/>
    <w:rsid w:val="003561C0"/>
    <w:rsid w:val="003678D4"/>
    <w:rsid w:val="003727DB"/>
    <w:rsid w:val="003950C9"/>
    <w:rsid w:val="003A4127"/>
    <w:rsid w:val="003B2E9C"/>
    <w:rsid w:val="003B6985"/>
    <w:rsid w:val="003C199C"/>
    <w:rsid w:val="003C6A4E"/>
    <w:rsid w:val="003D18A7"/>
    <w:rsid w:val="003D3166"/>
    <w:rsid w:val="003E38C1"/>
    <w:rsid w:val="003F5420"/>
    <w:rsid w:val="004109ED"/>
    <w:rsid w:val="00444174"/>
    <w:rsid w:val="00446070"/>
    <w:rsid w:val="0047250E"/>
    <w:rsid w:val="0048333B"/>
    <w:rsid w:val="004A39CB"/>
    <w:rsid w:val="004B4C02"/>
    <w:rsid w:val="004C223F"/>
    <w:rsid w:val="004C7AFB"/>
    <w:rsid w:val="004D21E7"/>
    <w:rsid w:val="004E2914"/>
    <w:rsid w:val="004F4E61"/>
    <w:rsid w:val="00507072"/>
    <w:rsid w:val="00511271"/>
    <w:rsid w:val="005141CB"/>
    <w:rsid w:val="00522E22"/>
    <w:rsid w:val="00527736"/>
    <w:rsid w:val="00546094"/>
    <w:rsid w:val="0055091A"/>
    <w:rsid w:val="0057385B"/>
    <w:rsid w:val="005765A8"/>
    <w:rsid w:val="00576A91"/>
    <w:rsid w:val="005A0234"/>
    <w:rsid w:val="005A0FE4"/>
    <w:rsid w:val="005A2FED"/>
    <w:rsid w:val="005C18AB"/>
    <w:rsid w:val="005D4F89"/>
    <w:rsid w:val="00604E82"/>
    <w:rsid w:val="00610C5B"/>
    <w:rsid w:val="006167CB"/>
    <w:rsid w:val="00617D01"/>
    <w:rsid w:val="0063565F"/>
    <w:rsid w:val="0065709D"/>
    <w:rsid w:val="00666418"/>
    <w:rsid w:val="00691108"/>
    <w:rsid w:val="00696FCC"/>
    <w:rsid w:val="006A25EF"/>
    <w:rsid w:val="006B0912"/>
    <w:rsid w:val="006C7FA9"/>
    <w:rsid w:val="006D1AAF"/>
    <w:rsid w:val="006F3881"/>
    <w:rsid w:val="006F4E8F"/>
    <w:rsid w:val="00700877"/>
    <w:rsid w:val="007121DA"/>
    <w:rsid w:val="00717AB2"/>
    <w:rsid w:val="0072262A"/>
    <w:rsid w:val="0074217C"/>
    <w:rsid w:val="00742C52"/>
    <w:rsid w:val="007438EA"/>
    <w:rsid w:val="00771EFC"/>
    <w:rsid w:val="00791491"/>
    <w:rsid w:val="007A60F2"/>
    <w:rsid w:val="007B051B"/>
    <w:rsid w:val="007B2EBB"/>
    <w:rsid w:val="007B6AE7"/>
    <w:rsid w:val="007E31C8"/>
    <w:rsid w:val="007F33DD"/>
    <w:rsid w:val="007F51B5"/>
    <w:rsid w:val="00807F5C"/>
    <w:rsid w:val="00813265"/>
    <w:rsid w:val="008177F0"/>
    <w:rsid w:val="00832E57"/>
    <w:rsid w:val="00852D59"/>
    <w:rsid w:val="00871047"/>
    <w:rsid w:val="00875902"/>
    <w:rsid w:val="00890EEB"/>
    <w:rsid w:val="008920B1"/>
    <w:rsid w:val="00896232"/>
    <w:rsid w:val="0089760E"/>
    <w:rsid w:val="008A1079"/>
    <w:rsid w:val="008A3433"/>
    <w:rsid w:val="008B681C"/>
    <w:rsid w:val="008D1467"/>
    <w:rsid w:val="008D1AE2"/>
    <w:rsid w:val="008D50E2"/>
    <w:rsid w:val="008E35F4"/>
    <w:rsid w:val="00905D75"/>
    <w:rsid w:val="009106DE"/>
    <w:rsid w:val="009173DB"/>
    <w:rsid w:val="0093112F"/>
    <w:rsid w:val="009315BE"/>
    <w:rsid w:val="00935C13"/>
    <w:rsid w:val="00937F67"/>
    <w:rsid w:val="00946325"/>
    <w:rsid w:val="009507BB"/>
    <w:rsid w:val="00950F15"/>
    <w:rsid w:val="0095162D"/>
    <w:rsid w:val="009926C4"/>
    <w:rsid w:val="009B6502"/>
    <w:rsid w:val="009E5DDA"/>
    <w:rsid w:val="009F1043"/>
    <w:rsid w:val="009F1551"/>
    <w:rsid w:val="00A014EC"/>
    <w:rsid w:val="00A14A05"/>
    <w:rsid w:val="00A21ECC"/>
    <w:rsid w:val="00A2775A"/>
    <w:rsid w:val="00A30949"/>
    <w:rsid w:val="00A31638"/>
    <w:rsid w:val="00A32222"/>
    <w:rsid w:val="00A32937"/>
    <w:rsid w:val="00A32BE8"/>
    <w:rsid w:val="00A34CF2"/>
    <w:rsid w:val="00A45A92"/>
    <w:rsid w:val="00A50084"/>
    <w:rsid w:val="00A55423"/>
    <w:rsid w:val="00A60E7F"/>
    <w:rsid w:val="00A64A4B"/>
    <w:rsid w:val="00A67347"/>
    <w:rsid w:val="00A7024A"/>
    <w:rsid w:val="00A76FCC"/>
    <w:rsid w:val="00A91A10"/>
    <w:rsid w:val="00AA3A0D"/>
    <w:rsid w:val="00AA53A1"/>
    <w:rsid w:val="00AB612F"/>
    <w:rsid w:val="00AB66A4"/>
    <w:rsid w:val="00AF30CD"/>
    <w:rsid w:val="00AF6A51"/>
    <w:rsid w:val="00B25D6A"/>
    <w:rsid w:val="00B25EC8"/>
    <w:rsid w:val="00B352D1"/>
    <w:rsid w:val="00B47714"/>
    <w:rsid w:val="00B50C26"/>
    <w:rsid w:val="00B525CC"/>
    <w:rsid w:val="00B569C3"/>
    <w:rsid w:val="00B6224A"/>
    <w:rsid w:val="00B639C7"/>
    <w:rsid w:val="00B64DD0"/>
    <w:rsid w:val="00B703E0"/>
    <w:rsid w:val="00B70AD3"/>
    <w:rsid w:val="00B7702C"/>
    <w:rsid w:val="00B8370E"/>
    <w:rsid w:val="00BA7930"/>
    <w:rsid w:val="00BE19AF"/>
    <w:rsid w:val="00BF4B22"/>
    <w:rsid w:val="00C0120B"/>
    <w:rsid w:val="00C02694"/>
    <w:rsid w:val="00C1460F"/>
    <w:rsid w:val="00C21AEA"/>
    <w:rsid w:val="00C25269"/>
    <w:rsid w:val="00C40A1C"/>
    <w:rsid w:val="00C60129"/>
    <w:rsid w:val="00C650BE"/>
    <w:rsid w:val="00C71AB0"/>
    <w:rsid w:val="00C8318D"/>
    <w:rsid w:val="00C8536C"/>
    <w:rsid w:val="00C85434"/>
    <w:rsid w:val="00C95ABF"/>
    <w:rsid w:val="00CB4C51"/>
    <w:rsid w:val="00CC7450"/>
    <w:rsid w:val="00CC7882"/>
    <w:rsid w:val="00CC7DB8"/>
    <w:rsid w:val="00D13CCD"/>
    <w:rsid w:val="00D25E44"/>
    <w:rsid w:val="00D377D3"/>
    <w:rsid w:val="00D76AF0"/>
    <w:rsid w:val="00D95361"/>
    <w:rsid w:val="00D95F5E"/>
    <w:rsid w:val="00D97388"/>
    <w:rsid w:val="00DA0421"/>
    <w:rsid w:val="00DA317A"/>
    <w:rsid w:val="00DB38E5"/>
    <w:rsid w:val="00DC35A6"/>
    <w:rsid w:val="00DD0BB5"/>
    <w:rsid w:val="00DE7A37"/>
    <w:rsid w:val="00DF0C95"/>
    <w:rsid w:val="00E00B81"/>
    <w:rsid w:val="00E01C30"/>
    <w:rsid w:val="00E06C6A"/>
    <w:rsid w:val="00E26F34"/>
    <w:rsid w:val="00E4137A"/>
    <w:rsid w:val="00E4232F"/>
    <w:rsid w:val="00E5286C"/>
    <w:rsid w:val="00E807A8"/>
    <w:rsid w:val="00E8415E"/>
    <w:rsid w:val="00E91207"/>
    <w:rsid w:val="00EA0E3F"/>
    <w:rsid w:val="00EA3521"/>
    <w:rsid w:val="00EA3F66"/>
    <w:rsid w:val="00EA5376"/>
    <w:rsid w:val="00EB210F"/>
    <w:rsid w:val="00EC20BA"/>
    <w:rsid w:val="00EC6ABE"/>
    <w:rsid w:val="00ED2FC6"/>
    <w:rsid w:val="00EE6BFF"/>
    <w:rsid w:val="00EF792A"/>
    <w:rsid w:val="00F00EF5"/>
    <w:rsid w:val="00F070F5"/>
    <w:rsid w:val="00F174A6"/>
    <w:rsid w:val="00F2010F"/>
    <w:rsid w:val="00F24E35"/>
    <w:rsid w:val="00F261FA"/>
    <w:rsid w:val="00F64650"/>
    <w:rsid w:val="00F6537A"/>
    <w:rsid w:val="00F729F9"/>
    <w:rsid w:val="00F85195"/>
    <w:rsid w:val="00F87D46"/>
    <w:rsid w:val="00F9066C"/>
    <w:rsid w:val="00F927D9"/>
    <w:rsid w:val="00F9714A"/>
    <w:rsid w:val="00FB3A3A"/>
    <w:rsid w:val="00FB5D2D"/>
    <w:rsid w:val="00FC05FB"/>
    <w:rsid w:val="00FC7469"/>
    <w:rsid w:val="00FD467E"/>
    <w:rsid w:val="00FD532F"/>
    <w:rsid w:val="00FE1EC2"/>
    <w:rsid w:val="00FE2DB7"/>
    <w:rsid w:val="00FF09ED"/>
    <w:rsid w:val="00FF275C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60E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Uvù</dc:creator>
  <cp:lastModifiedBy>sandra.decastro</cp:lastModifiedBy>
  <cp:revision>2</cp:revision>
  <dcterms:created xsi:type="dcterms:W3CDTF">2013-05-06T11:11:00Z</dcterms:created>
  <dcterms:modified xsi:type="dcterms:W3CDTF">2013-05-06T11:11:00Z</dcterms:modified>
</cp:coreProperties>
</file>